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10C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</w:rPr>
      </w:pPr>
      <w:r w:rsidRPr="003A0EF7">
        <w:rPr>
          <w:rFonts w:ascii="Calibri" w:eastAsia="Calibri" w:hAnsi="Calibri" w:cs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02459652" wp14:editId="347446E9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134048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180" y="21373"/>
                <wp:lineTo x="2118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YK_logo_jav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t="9755" r="19393" b="9805"/>
                    <a:stretch/>
                  </pic:blipFill>
                  <pic:spPr bwMode="auto">
                    <a:xfrm>
                      <a:off x="0" y="0"/>
                      <a:ext cx="1340485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A012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EF7">
        <w:rPr>
          <w:rFonts w:ascii="Times New Roman" w:eastAsia="Calibri" w:hAnsi="Times New Roman" w:cs="Times New Roman"/>
          <w:b/>
          <w:bCs/>
          <w:sz w:val="36"/>
          <w:szCs w:val="36"/>
        </w:rPr>
        <w:t>MAGYAR GYÓGYSZERÉSZI KAMARA</w:t>
      </w:r>
    </w:p>
    <w:p w14:paraId="596AD39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>BÁCS-KISKUN MEGYEI TERÜLETI SZERVEZETE</w:t>
      </w:r>
    </w:p>
    <w:p w14:paraId="724417F3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 xml:space="preserve">6000 Kecskemét, Rózsavölgyi tér 6. </w:t>
      </w:r>
      <w:r w:rsidRPr="003A0EF7">
        <w:rPr>
          <w:rFonts w:ascii="Times New Roman" w:eastAsia="Calibri" w:hAnsi="Times New Roman" w:cs="Times New Roman"/>
          <w:sz w:val="24"/>
          <w:szCs w:val="24"/>
        </w:rPr>
        <w:br/>
        <w:t xml:space="preserve">tel: 0676-505-034, fax: 0676-505-035, e-mail: </w:t>
      </w:r>
      <w:r w:rsidR="00D62BE0">
        <w:rPr>
          <w:rFonts w:ascii="Times New Roman" w:eastAsia="Calibri" w:hAnsi="Times New Roman" w:cs="Times New Roman"/>
          <w:sz w:val="24"/>
          <w:szCs w:val="24"/>
        </w:rPr>
        <w:t>bacskiskun@mgyk.hu</w:t>
      </w:r>
    </w:p>
    <w:p w14:paraId="3957CC26" w14:textId="77777777" w:rsidR="00EC7F44" w:rsidRPr="003A0EF7" w:rsidRDefault="00EC7F44" w:rsidP="00EC7F44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Hlk34045313"/>
    <w:p w14:paraId="50960991" w14:textId="77777777" w:rsidR="00255538" w:rsidRDefault="00E26F03" w:rsidP="00BE2B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u w:val="single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6210AD" wp14:editId="252686BB">
                <wp:simplePos x="0" y="0"/>
                <wp:positionH relativeFrom="column">
                  <wp:posOffset>3175</wp:posOffset>
                </wp:positionH>
                <wp:positionV relativeFrom="paragraph">
                  <wp:posOffset>71754</wp:posOffset>
                </wp:positionV>
                <wp:extent cx="6090920" cy="0"/>
                <wp:effectExtent l="0" t="0" r="508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5D27" id="Egyenes összekötő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65pt" to="47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</w:p>
    <w:p w14:paraId="783FA5D8" w14:textId="381B6F6D" w:rsidR="00593580" w:rsidRDefault="00AD1D33" w:rsidP="00F937B2">
      <w:pPr>
        <w:jc w:val="left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73D2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104FF">
        <w:rPr>
          <w:rFonts w:ascii="Times New Roman" w:hAnsi="Times New Roman" w:cs="Times New Roman"/>
          <w:bCs/>
          <w:sz w:val="24"/>
          <w:szCs w:val="24"/>
        </w:rPr>
        <w:t>1</w:t>
      </w:r>
      <w:r w:rsidR="00C865FC">
        <w:rPr>
          <w:rFonts w:ascii="Times New Roman" w:hAnsi="Times New Roman" w:cs="Times New Roman"/>
          <w:bCs/>
          <w:sz w:val="24"/>
          <w:szCs w:val="24"/>
        </w:rPr>
        <w:t>1</w:t>
      </w:r>
      <w:r w:rsidR="00F937B2">
        <w:rPr>
          <w:rFonts w:ascii="Times New Roman" w:hAnsi="Times New Roman" w:cs="Times New Roman"/>
          <w:bCs/>
          <w:sz w:val="24"/>
          <w:szCs w:val="24"/>
        </w:rPr>
        <w:t>/</w:t>
      </w:r>
      <w:r w:rsidR="00255538">
        <w:rPr>
          <w:rFonts w:ascii="Times New Roman" w:hAnsi="Times New Roman" w:cs="Times New Roman"/>
          <w:bCs/>
          <w:sz w:val="24"/>
          <w:szCs w:val="24"/>
        </w:rPr>
        <w:t>202</w:t>
      </w:r>
      <w:r w:rsidR="00C32FEF">
        <w:rPr>
          <w:rFonts w:ascii="Times New Roman" w:hAnsi="Times New Roman" w:cs="Times New Roman"/>
          <w:bCs/>
          <w:sz w:val="24"/>
          <w:szCs w:val="24"/>
        </w:rPr>
        <w:t>2</w:t>
      </w:r>
    </w:p>
    <w:p w14:paraId="3CCA39B8" w14:textId="77777777" w:rsidR="00E95268" w:rsidRPr="00BE2B56" w:rsidRDefault="00E95268" w:rsidP="00E95268">
      <w:pPr>
        <w:jc w:val="center"/>
        <w:rPr>
          <w:rFonts w:ascii="Times New Roman" w:hAnsi="Times New Roman" w:cs="Times New Roman"/>
          <w:b/>
          <w:sz w:val="44"/>
        </w:rPr>
      </w:pPr>
      <w:r w:rsidRPr="00BE2B56">
        <w:rPr>
          <w:rFonts w:ascii="Times New Roman" w:hAnsi="Times New Roman" w:cs="Times New Roman"/>
          <w:b/>
          <w:sz w:val="44"/>
        </w:rPr>
        <w:t xml:space="preserve">MEGHÍVÓ </w:t>
      </w:r>
    </w:p>
    <w:p w14:paraId="35151133" w14:textId="33E71295" w:rsidR="00E95268" w:rsidRPr="00BE2B56" w:rsidRDefault="006D4EDB" w:rsidP="00E9526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e</w:t>
      </w:r>
      <w:r w:rsidR="00E95268" w:rsidRPr="00BE2B56">
        <w:rPr>
          <w:rFonts w:ascii="Times New Roman" w:hAnsi="Times New Roman" w:cs="Times New Roman"/>
          <w:b/>
          <w:sz w:val="44"/>
        </w:rPr>
        <w:t xml:space="preserve">lnökségi </w:t>
      </w:r>
      <w:r w:rsidR="00E95268">
        <w:rPr>
          <w:rFonts w:ascii="Times New Roman" w:hAnsi="Times New Roman" w:cs="Times New Roman"/>
          <w:b/>
          <w:sz w:val="44"/>
        </w:rPr>
        <w:t>ü</w:t>
      </w:r>
      <w:r w:rsidR="00E95268" w:rsidRPr="00BE2B56">
        <w:rPr>
          <w:rFonts w:ascii="Times New Roman" w:hAnsi="Times New Roman" w:cs="Times New Roman"/>
          <w:b/>
          <w:sz w:val="44"/>
        </w:rPr>
        <w:t>lésre</w:t>
      </w:r>
    </w:p>
    <w:p w14:paraId="0441A4B4" w14:textId="77777777" w:rsidR="00E95268" w:rsidRPr="00BE2B56" w:rsidRDefault="00E95268" w:rsidP="00E95268">
      <w:pPr>
        <w:rPr>
          <w:rFonts w:ascii="Times New Roman" w:hAnsi="Times New Roman" w:cs="Times New Roman"/>
          <w:sz w:val="24"/>
        </w:rPr>
      </w:pPr>
    </w:p>
    <w:p w14:paraId="038FAF6A" w14:textId="05C9D748" w:rsidR="00E95268" w:rsidRDefault="00E95268" w:rsidP="00255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B56">
        <w:rPr>
          <w:rFonts w:ascii="Times New Roman" w:hAnsi="Times New Roman" w:cs="Times New Roman"/>
          <w:b/>
          <w:bCs/>
          <w:sz w:val="28"/>
          <w:szCs w:val="28"/>
        </w:rPr>
        <w:t>Tisztelt Gyógyszerész Kolléganő, Kolléga Úr!</w:t>
      </w:r>
    </w:p>
    <w:p w14:paraId="3A492264" w14:textId="77777777" w:rsidR="00E95268" w:rsidRPr="00BE2B56" w:rsidRDefault="00E95268" w:rsidP="00E952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9289A" w14:textId="77777777" w:rsidR="00E95268" w:rsidRPr="003B4702" w:rsidRDefault="00DD1D56" w:rsidP="00A16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95268" w:rsidRPr="003B4702">
        <w:rPr>
          <w:rFonts w:ascii="Times New Roman" w:hAnsi="Times New Roman" w:cs="Times New Roman"/>
          <w:sz w:val="24"/>
          <w:szCs w:val="24"/>
        </w:rPr>
        <w:t>elnökségi ülésünkre tisztelettel meghívom, aminek időpontja</w:t>
      </w:r>
      <w:r w:rsidR="00E95268">
        <w:rPr>
          <w:rFonts w:ascii="Times New Roman" w:hAnsi="Times New Roman" w:cs="Times New Roman"/>
          <w:sz w:val="24"/>
          <w:szCs w:val="24"/>
        </w:rPr>
        <w:t>,</w:t>
      </w:r>
    </w:p>
    <w:p w14:paraId="3457605B" w14:textId="77777777" w:rsidR="00E95268" w:rsidRPr="003B4702" w:rsidRDefault="00E95268" w:rsidP="00E95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21FF7" w14:textId="0A2C178C" w:rsidR="00E95268" w:rsidRPr="005E23C4" w:rsidRDefault="00E95268" w:rsidP="005E2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C32FEF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CC09A7">
        <w:rPr>
          <w:rFonts w:ascii="Times New Roman" w:hAnsi="Times New Roman" w:cs="Times New Roman"/>
          <w:b/>
          <w:bCs/>
          <w:sz w:val="40"/>
          <w:szCs w:val="40"/>
        </w:rPr>
        <w:t xml:space="preserve"> október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  <w:r w:rsidR="00CC09A7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>é</w:t>
      </w:r>
      <w:r>
        <w:rPr>
          <w:rFonts w:ascii="Times New Roman" w:hAnsi="Times New Roman" w:cs="Times New Roman"/>
          <w:b/>
          <w:bCs/>
          <w:sz w:val="40"/>
          <w:szCs w:val="40"/>
        </w:rPr>
        <w:t>n (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>hétfő</w:t>
      </w:r>
      <w:r w:rsidR="00FD6752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="00FF08D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104F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CC09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 xml:space="preserve">00 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</w:rPr>
        <w:t>órakor</w:t>
      </w:r>
    </w:p>
    <w:p w14:paraId="637E14D7" w14:textId="77777777" w:rsidR="00322856" w:rsidRDefault="00322856" w:rsidP="003228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122A6" w14:textId="18AC0534" w:rsidR="005E23C4" w:rsidRDefault="00CC09A7" w:rsidP="00CC09A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C09A7">
        <w:rPr>
          <w:noProof/>
        </w:rPr>
        <w:drawing>
          <wp:inline distT="0" distB="0" distL="0" distR="0" wp14:anchorId="5D341B48" wp14:editId="753D9605">
            <wp:extent cx="5762625" cy="5238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FE12" w14:textId="77777777" w:rsidR="00CC09A7" w:rsidRDefault="00CC09A7" w:rsidP="00CC09A7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534E5DA" w14:textId="58D4E0F7" w:rsidR="00CC09A7" w:rsidRPr="00CC09A7" w:rsidRDefault="00CC09A7" w:rsidP="00CC09A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14AD">
        <w:rPr>
          <w:rFonts w:ascii="Times New Roman" w:hAnsi="Times New Roman" w:cs="Times New Roman"/>
          <w:b/>
          <w:sz w:val="24"/>
          <w:szCs w:val="24"/>
        </w:rPr>
        <w:t>Napirendi pontok:</w:t>
      </w:r>
    </w:p>
    <w:p w14:paraId="2AA71BC7" w14:textId="0088BA56" w:rsidR="00CC09A7" w:rsidRPr="00CC09A7" w:rsidRDefault="00CC09A7" w:rsidP="00CC09A7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09A7">
        <w:rPr>
          <w:rFonts w:ascii="Times New Roman" w:hAnsi="Times New Roman" w:cs="Times New Roman"/>
          <w:bCs/>
          <w:sz w:val="24"/>
          <w:szCs w:val="24"/>
        </w:rPr>
        <w:t>1. Elnöki köszönt</w:t>
      </w:r>
      <w:r>
        <w:rPr>
          <w:rFonts w:ascii="Times New Roman" w:hAnsi="Times New Roman" w:cs="Times New Roman"/>
          <w:bCs/>
          <w:sz w:val="24"/>
          <w:szCs w:val="24"/>
        </w:rPr>
        <w:t xml:space="preserve">ő - </w:t>
      </w:r>
      <w:r w:rsidRPr="00CC09A7">
        <w:rPr>
          <w:rFonts w:ascii="Times New Roman" w:hAnsi="Times New Roman" w:cs="Times New Roman"/>
          <w:bCs/>
          <w:sz w:val="24"/>
          <w:szCs w:val="24"/>
        </w:rPr>
        <w:t>Dr. Kasziba István</w:t>
      </w:r>
    </w:p>
    <w:p w14:paraId="67E1639A" w14:textId="24A72591" w:rsidR="00CC09A7" w:rsidRPr="00CC09A7" w:rsidRDefault="00CC09A7" w:rsidP="00CC09A7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09A7">
        <w:rPr>
          <w:rFonts w:ascii="Times New Roman" w:hAnsi="Times New Roman" w:cs="Times New Roman"/>
          <w:bCs/>
          <w:sz w:val="24"/>
          <w:szCs w:val="24"/>
        </w:rPr>
        <w:t>2. Országos elnökségi ülés beszámoló (10.20</w:t>
      </w:r>
      <w:r>
        <w:rPr>
          <w:rFonts w:ascii="Times New Roman" w:hAnsi="Times New Roman" w:cs="Times New Roman"/>
          <w:bCs/>
          <w:sz w:val="24"/>
          <w:szCs w:val="24"/>
        </w:rPr>
        <w:t>) -</w:t>
      </w:r>
      <w:r w:rsidRPr="00CC09A7">
        <w:rPr>
          <w:rFonts w:ascii="Times New Roman" w:hAnsi="Times New Roman" w:cs="Times New Roman"/>
          <w:bCs/>
          <w:sz w:val="24"/>
          <w:szCs w:val="24"/>
        </w:rPr>
        <w:t>Dr. Fang Simon</w:t>
      </w:r>
    </w:p>
    <w:p w14:paraId="12C38A1C" w14:textId="5745F1E1" w:rsidR="00C301B1" w:rsidRPr="00C301B1" w:rsidRDefault="00DA59E3" w:rsidP="00CC09A7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 xml:space="preserve">. Hatósági ügyek 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ab/>
      </w:r>
    </w:p>
    <w:p w14:paraId="0F4F4163" w14:textId="5D8A63F8" w:rsidR="00C301B1" w:rsidRDefault="00DA59E3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>.  Egyebek</w:t>
      </w:r>
      <w:r w:rsidR="00C301B1" w:rsidRPr="00C3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B1" w:rsidRPr="00C301B1">
        <w:rPr>
          <w:rFonts w:ascii="Times New Roman" w:hAnsi="Times New Roman" w:cs="Times New Roman"/>
          <w:b/>
          <w:sz w:val="24"/>
          <w:szCs w:val="24"/>
        </w:rPr>
        <w:tab/>
      </w:r>
    </w:p>
    <w:p w14:paraId="1440B0FB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A55271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F04A42C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FA938CF" w14:textId="5758A6D2" w:rsidR="00CB1AB6" w:rsidRPr="005E23C4" w:rsidRDefault="005E23C4" w:rsidP="00C301B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3C4">
        <w:rPr>
          <w:rFonts w:ascii="Times New Roman" w:hAnsi="Times New Roman" w:cs="Times New Roman"/>
          <w:color w:val="000000"/>
          <w:sz w:val="24"/>
          <w:szCs w:val="24"/>
        </w:rPr>
        <w:t>A részvételére feltétlenül számítok!</w:t>
      </w:r>
    </w:p>
    <w:p w14:paraId="5A52E842" w14:textId="77777777" w:rsidR="00C301B1" w:rsidRDefault="00E95268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</w:p>
    <w:p w14:paraId="39F51B64" w14:textId="20034D1A" w:rsidR="00E95268" w:rsidRDefault="00C301B1" w:rsidP="00C301B1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268" w:rsidRPr="003B4702">
        <w:rPr>
          <w:rFonts w:ascii="Times New Roman" w:hAnsi="Times New Roman" w:cs="Times New Roman"/>
          <w:sz w:val="24"/>
          <w:szCs w:val="24"/>
        </w:rPr>
        <w:t>Tisztelettel:</w:t>
      </w:r>
    </w:p>
    <w:p w14:paraId="0B289C08" w14:textId="066DC328" w:rsidR="00E95268" w:rsidRPr="00347700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 w:rsidR="00986CF9"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Kasziba István</w:t>
      </w:r>
    </w:p>
    <w:p w14:paraId="2FF68412" w14:textId="77777777" w:rsidR="000E4AD8" w:rsidRDefault="000E4AD8" w:rsidP="00C301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583FA" w14:textId="77777777" w:rsidR="00E95268" w:rsidRPr="003B4702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Magyar Gyógyszerészi Kamara</w:t>
      </w:r>
    </w:p>
    <w:p w14:paraId="6314D4B3" w14:textId="77777777" w:rsidR="00E95268" w:rsidRPr="003B4702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Bács-Kiskun megyei elnök</w:t>
      </w:r>
    </w:p>
    <w:p w14:paraId="3130D0C9" w14:textId="0DB0CE20" w:rsidR="00CB1AB6" w:rsidRPr="003B4702" w:rsidRDefault="00AD1D33" w:rsidP="00CB1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Kecskemét, </w:t>
      </w:r>
      <w:r w:rsidR="00F80871">
        <w:rPr>
          <w:rFonts w:ascii="Times New Roman" w:hAnsi="Times New Roman" w:cs="Times New Roman"/>
          <w:sz w:val="24"/>
          <w:szCs w:val="24"/>
        </w:rPr>
        <w:t>2022.</w:t>
      </w:r>
      <w:r w:rsidR="000F6623">
        <w:rPr>
          <w:rFonts w:ascii="Times New Roman" w:hAnsi="Times New Roman" w:cs="Times New Roman"/>
          <w:sz w:val="24"/>
          <w:szCs w:val="24"/>
        </w:rPr>
        <w:t xml:space="preserve"> </w:t>
      </w:r>
      <w:r w:rsidR="009104FF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A59E3">
        <w:rPr>
          <w:rFonts w:ascii="Times New Roman" w:hAnsi="Times New Roman" w:cs="Times New Roman"/>
          <w:sz w:val="24"/>
          <w:szCs w:val="24"/>
        </w:rPr>
        <w:t>30</w:t>
      </w:r>
      <w:r w:rsidR="00BC114F">
        <w:rPr>
          <w:rFonts w:ascii="Times New Roman" w:hAnsi="Times New Roman" w:cs="Times New Roman"/>
          <w:sz w:val="24"/>
          <w:szCs w:val="24"/>
        </w:rPr>
        <w:t>.</w:t>
      </w:r>
    </w:p>
    <w:p w14:paraId="78466D57" w14:textId="77777777" w:rsidR="00AD1D33" w:rsidRDefault="00CB1AB6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200"/>
      </w:tblGrid>
      <w:tr w:rsidR="00AD1D33" w:rsidRPr="00322856" w14:paraId="39655575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40DD9C8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10CA3BD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AE095DF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F8C3A7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1AD27E7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32581684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04E25465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79CC6BF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54D972C6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864899C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40026B3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F323C0A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14F64A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00393EFE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7BA13E69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361417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AD910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2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D1D33" w:rsidRPr="00322856" w14:paraId="5F7DB069" w14:textId="77777777" w:rsidTr="004D2FEB">
        <w:trPr>
          <w:trHeight w:val="126"/>
        </w:trPr>
        <w:tc>
          <w:tcPr>
            <w:tcW w:w="9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3B0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6EC1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End w:id="0"/>
    </w:tbl>
    <w:p w14:paraId="73E5A53A" w14:textId="77777777" w:rsidR="00AD1D33" w:rsidRPr="005E23C4" w:rsidRDefault="00AD1D33" w:rsidP="00AD1D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D1D33" w:rsidRPr="005E23C4" w:rsidSect="00AD1D33">
      <w:pgSz w:w="11906" w:h="16838" w:code="9"/>
      <w:pgMar w:top="567" w:right="124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684"/>
    <w:multiLevelType w:val="hybridMultilevel"/>
    <w:tmpl w:val="E9446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847"/>
    <w:multiLevelType w:val="hybridMultilevel"/>
    <w:tmpl w:val="6F58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D41"/>
    <w:multiLevelType w:val="hybridMultilevel"/>
    <w:tmpl w:val="028E5A7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191F10"/>
    <w:multiLevelType w:val="hybridMultilevel"/>
    <w:tmpl w:val="5CEEA5C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F24D8"/>
    <w:multiLevelType w:val="hybridMultilevel"/>
    <w:tmpl w:val="9E28D7B2"/>
    <w:lvl w:ilvl="0" w:tplc="105CD95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426462498">
    <w:abstractNumId w:val="4"/>
  </w:num>
  <w:num w:numId="2" w16cid:durableId="559752848">
    <w:abstractNumId w:val="4"/>
  </w:num>
  <w:num w:numId="3" w16cid:durableId="918179024">
    <w:abstractNumId w:val="0"/>
  </w:num>
  <w:num w:numId="4" w16cid:durableId="344675815">
    <w:abstractNumId w:val="2"/>
  </w:num>
  <w:num w:numId="5" w16cid:durableId="1584024382">
    <w:abstractNumId w:val="1"/>
  </w:num>
  <w:num w:numId="6" w16cid:durableId="84456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7"/>
    <w:rsid w:val="000579EC"/>
    <w:rsid w:val="00067578"/>
    <w:rsid w:val="00091007"/>
    <w:rsid w:val="000E2EE9"/>
    <w:rsid w:val="000E4AD8"/>
    <w:rsid w:val="000F2EBC"/>
    <w:rsid w:val="000F6623"/>
    <w:rsid w:val="001D72D4"/>
    <w:rsid w:val="001E493A"/>
    <w:rsid w:val="00203EBD"/>
    <w:rsid w:val="00210F3F"/>
    <w:rsid w:val="002204E5"/>
    <w:rsid w:val="002417FA"/>
    <w:rsid w:val="002516BA"/>
    <w:rsid w:val="00255538"/>
    <w:rsid w:val="00265DC0"/>
    <w:rsid w:val="00271F00"/>
    <w:rsid w:val="002905D1"/>
    <w:rsid w:val="002927EC"/>
    <w:rsid w:val="002A3C0E"/>
    <w:rsid w:val="002C7AF1"/>
    <w:rsid w:val="002D120C"/>
    <w:rsid w:val="002E27AD"/>
    <w:rsid w:val="00322856"/>
    <w:rsid w:val="003470AA"/>
    <w:rsid w:val="00347700"/>
    <w:rsid w:val="00350F15"/>
    <w:rsid w:val="00375F5D"/>
    <w:rsid w:val="003B4702"/>
    <w:rsid w:val="003C374A"/>
    <w:rsid w:val="003D7EBC"/>
    <w:rsid w:val="003E7D1C"/>
    <w:rsid w:val="00411BEF"/>
    <w:rsid w:val="004219C3"/>
    <w:rsid w:val="004A2B98"/>
    <w:rsid w:val="004E18C8"/>
    <w:rsid w:val="004F1C75"/>
    <w:rsid w:val="004F5451"/>
    <w:rsid w:val="0051158F"/>
    <w:rsid w:val="00513FFA"/>
    <w:rsid w:val="00520B39"/>
    <w:rsid w:val="00551EB2"/>
    <w:rsid w:val="005601D2"/>
    <w:rsid w:val="0056462A"/>
    <w:rsid w:val="0057655F"/>
    <w:rsid w:val="0058352A"/>
    <w:rsid w:val="00593580"/>
    <w:rsid w:val="005E23C4"/>
    <w:rsid w:val="00614E7F"/>
    <w:rsid w:val="006B67F7"/>
    <w:rsid w:val="006D4EDB"/>
    <w:rsid w:val="006F6E75"/>
    <w:rsid w:val="00716075"/>
    <w:rsid w:val="007B0D9F"/>
    <w:rsid w:val="007D0D75"/>
    <w:rsid w:val="007E6A2E"/>
    <w:rsid w:val="007F1D55"/>
    <w:rsid w:val="0083304C"/>
    <w:rsid w:val="00855D67"/>
    <w:rsid w:val="008771A0"/>
    <w:rsid w:val="008E14AD"/>
    <w:rsid w:val="00900CE4"/>
    <w:rsid w:val="009104FF"/>
    <w:rsid w:val="00920142"/>
    <w:rsid w:val="00924CC3"/>
    <w:rsid w:val="009366DD"/>
    <w:rsid w:val="00956CCE"/>
    <w:rsid w:val="00986CF9"/>
    <w:rsid w:val="00997CDC"/>
    <w:rsid w:val="009C26FC"/>
    <w:rsid w:val="00A15B2B"/>
    <w:rsid w:val="00A16C2C"/>
    <w:rsid w:val="00A62355"/>
    <w:rsid w:val="00A93869"/>
    <w:rsid w:val="00AA175A"/>
    <w:rsid w:val="00AD1D33"/>
    <w:rsid w:val="00AD3795"/>
    <w:rsid w:val="00AD7B79"/>
    <w:rsid w:val="00AE7630"/>
    <w:rsid w:val="00B128B6"/>
    <w:rsid w:val="00B16963"/>
    <w:rsid w:val="00B31932"/>
    <w:rsid w:val="00B41301"/>
    <w:rsid w:val="00B42D83"/>
    <w:rsid w:val="00B8092A"/>
    <w:rsid w:val="00B90B2E"/>
    <w:rsid w:val="00BC114F"/>
    <w:rsid w:val="00BE2B56"/>
    <w:rsid w:val="00BE59FC"/>
    <w:rsid w:val="00C16FD2"/>
    <w:rsid w:val="00C301B1"/>
    <w:rsid w:val="00C32FEF"/>
    <w:rsid w:val="00C4190F"/>
    <w:rsid w:val="00C5102A"/>
    <w:rsid w:val="00C73D2D"/>
    <w:rsid w:val="00C83697"/>
    <w:rsid w:val="00C865FC"/>
    <w:rsid w:val="00CB1AB6"/>
    <w:rsid w:val="00CB1E39"/>
    <w:rsid w:val="00CB2EE2"/>
    <w:rsid w:val="00CC09A7"/>
    <w:rsid w:val="00CC2546"/>
    <w:rsid w:val="00D03A75"/>
    <w:rsid w:val="00D04B65"/>
    <w:rsid w:val="00D06077"/>
    <w:rsid w:val="00D06B42"/>
    <w:rsid w:val="00D42E85"/>
    <w:rsid w:val="00D46757"/>
    <w:rsid w:val="00D56BBB"/>
    <w:rsid w:val="00D603A9"/>
    <w:rsid w:val="00D62BE0"/>
    <w:rsid w:val="00DA59E3"/>
    <w:rsid w:val="00DB440D"/>
    <w:rsid w:val="00DC3FEB"/>
    <w:rsid w:val="00DD1113"/>
    <w:rsid w:val="00DD1D56"/>
    <w:rsid w:val="00E0284F"/>
    <w:rsid w:val="00E17A34"/>
    <w:rsid w:val="00E26A35"/>
    <w:rsid w:val="00E26F03"/>
    <w:rsid w:val="00E525E9"/>
    <w:rsid w:val="00E8511C"/>
    <w:rsid w:val="00E95268"/>
    <w:rsid w:val="00EC7F44"/>
    <w:rsid w:val="00F176B2"/>
    <w:rsid w:val="00F50C7E"/>
    <w:rsid w:val="00F54732"/>
    <w:rsid w:val="00F57522"/>
    <w:rsid w:val="00F7134A"/>
    <w:rsid w:val="00F80871"/>
    <w:rsid w:val="00F858B2"/>
    <w:rsid w:val="00F87DE7"/>
    <w:rsid w:val="00F937B2"/>
    <w:rsid w:val="00FC208D"/>
    <w:rsid w:val="00FD6752"/>
    <w:rsid w:val="00FF08D3"/>
    <w:rsid w:val="00FF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25A"/>
  <w15:docId w15:val="{44D11685-0BEA-45FE-946D-60ECCD4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B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D2"/>
    <w:rPr>
      <w:rFonts w:ascii="Segoe UI" w:hAnsi="Segoe UI" w:cs="Segoe UI"/>
      <w:sz w:val="18"/>
      <w:szCs w:val="18"/>
    </w:rPr>
  </w:style>
  <w:style w:type="character" w:customStyle="1" w:styleId="3c21">
    <w:name w:val="_3c21"/>
    <w:basedOn w:val="Bekezdsalapbettpusa"/>
    <w:rsid w:val="00091007"/>
  </w:style>
  <w:style w:type="character" w:styleId="Hiperhivatkozs">
    <w:name w:val="Hyperlink"/>
    <w:basedOn w:val="Bekezdsalapbettpusa"/>
    <w:uiPriority w:val="99"/>
    <w:semiHidden/>
    <w:unhideWhenUsed/>
    <w:rsid w:val="00091007"/>
    <w:rPr>
      <w:color w:val="0000FF"/>
      <w:u w:val="single"/>
    </w:rPr>
  </w:style>
  <w:style w:type="paragraph" w:styleId="Nincstrkz">
    <w:name w:val="No Spacing"/>
    <w:uiPriority w:val="1"/>
    <w:qFormat/>
    <w:rsid w:val="00F57522"/>
  </w:style>
  <w:style w:type="paragraph" w:styleId="Listaszerbekezds">
    <w:name w:val="List Paragraph"/>
    <w:basedOn w:val="Norml"/>
    <w:uiPriority w:val="34"/>
    <w:qFormat/>
    <w:rsid w:val="002D120C"/>
    <w:pPr>
      <w:ind w:left="720"/>
      <w:contextualSpacing/>
    </w:pPr>
  </w:style>
  <w:style w:type="paragraph" w:customStyle="1" w:styleId="Default">
    <w:name w:val="Default"/>
    <w:rsid w:val="00CB2E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A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MGYK - Hódi Klaudia</dc:creator>
  <cp:lastModifiedBy>Bács-Kiskun MGYK</cp:lastModifiedBy>
  <cp:revision>4</cp:revision>
  <cp:lastPrinted>2022-03-01T09:31:00Z</cp:lastPrinted>
  <dcterms:created xsi:type="dcterms:W3CDTF">2022-09-27T08:53:00Z</dcterms:created>
  <dcterms:modified xsi:type="dcterms:W3CDTF">2022-09-30T11:14:00Z</dcterms:modified>
</cp:coreProperties>
</file>