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D8E50" w14:textId="77777777" w:rsidR="00924D36" w:rsidRDefault="00924D36" w:rsidP="00281429">
      <w:pPr>
        <w:pStyle w:val="Cmso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</w:rPr>
      </w:pPr>
    </w:p>
    <w:p w14:paraId="28097645" w14:textId="77777777" w:rsidR="00B067D6" w:rsidRDefault="00281429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394AACB" wp14:editId="59691692">
            <wp:extent cx="967740" cy="882650"/>
            <wp:effectExtent l="0" t="0" r="3810" b="0"/>
            <wp:docPr id="1" name="Kép 1" descr="logogre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y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AFB6D" w14:textId="77777777" w:rsidR="00924D36" w:rsidRPr="00E474DE" w:rsidRDefault="00072EA3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474DE">
        <w:rPr>
          <w:b/>
          <w:sz w:val="32"/>
          <w:szCs w:val="32"/>
        </w:rPr>
        <w:t>ÁTJELENTKEZÉSI KÉRELEM</w:t>
      </w:r>
    </w:p>
    <w:p w14:paraId="565C4D94" w14:textId="77777777" w:rsidR="00072EA3" w:rsidRPr="00E474DE" w:rsidRDefault="008F588F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Területi Szervezetek között</w:t>
      </w:r>
    </w:p>
    <w:p w14:paraId="2E18FD76" w14:textId="77777777" w:rsidR="00924D36" w:rsidRDefault="00924D36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FC0516A" w14:textId="77777777" w:rsidR="00924D36" w:rsidRDefault="00924D36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Alulírott gyógyszerész,</w:t>
      </w:r>
    </w:p>
    <w:p w14:paraId="6000162A" w14:textId="77777777" w:rsidR="00924D36" w:rsidRDefault="00924D36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</w:p>
    <w:p w14:paraId="7E5F2E1C" w14:textId="77777777" w:rsidR="00924D36" w:rsidRDefault="002F3E7B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8" w:lineRule="auto"/>
        <w:ind w:firstLine="284"/>
        <w:jc w:val="both"/>
      </w:pPr>
      <w:r>
        <w:t>Név:</w:t>
      </w:r>
      <w:r w:rsidR="0034159F">
        <w:t xml:space="preserve"> ……………………………………………………………………………………………………</w:t>
      </w:r>
    </w:p>
    <w:p w14:paraId="2478D4BF" w14:textId="77777777" w:rsidR="00924D36" w:rsidRDefault="002F3E7B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8" w:lineRule="auto"/>
        <w:ind w:firstLine="284"/>
        <w:jc w:val="both"/>
      </w:pPr>
      <w:r>
        <w:t>Leánykori név:</w:t>
      </w:r>
      <w:r w:rsidR="0034159F">
        <w:t xml:space="preserve"> ...</w:t>
      </w:r>
      <w:r>
        <w:t>……</w:t>
      </w:r>
      <w:r w:rsidR="0034159F">
        <w:t>…………………………………………………………………………………</w:t>
      </w:r>
    </w:p>
    <w:p w14:paraId="4A865E81" w14:textId="77777777" w:rsidR="00924D36" w:rsidRDefault="00924D36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8" w:lineRule="auto"/>
        <w:ind w:firstLine="284"/>
        <w:jc w:val="both"/>
      </w:pPr>
      <w:r>
        <w:t>Szül. hely, i</w:t>
      </w:r>
      <w:r w:rsidR="001F288E">
        <w:t>dő:</w:t>
      </w:r>
      <w:r w:rsidR="0034159F">
        <w:t xml:space="preserve"> </w:t>
      </w:r>
      <w:r w:rsidR="001F288E">
        <w:t>……</w:t>
      </w:r>
      <w:r w:rsidR="00786FD9">
        <w:t>………………………</w:t>
      </w:r>
      <w:r w:rsidR="0034159F">
        <w:t>…………………………</w:t>
      </w:r>
      <w:r w:rsidR="00786FD9">
        <w:t>………………</w:t>
      </w:r>
      <w:r w:rsidR="0034159F">
        <w:t>...………………</w:t>
      </w:r>
    </w:p>
    <w:p w14:paraId="1FE460C5" w14:textId="77777777" w:rsidR="008F588F" w:rsidRDefault="008F588F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8" w:lineRule="auto"/>
        <w:ind w:firstLine="284"/>
        <w:jc w:val="both"/>
      </w:pPr>
      <w:r>
        <w:t>Anyja neve: ……………………………………………………………………………………………</w:t>
      </w:r>
    </w:p>
    <w:p w14:paraId="17611A3E" w14:textId="77777777" w:rsidR="008F588F" w:rsidRDefault="008F588F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8" w:lineRule="auto"/>
        <w:ind w:firstLine="284"/>
      </w:pPr>
      <w:r>
        <w:t>Lakcíme: ………………………………………………………………………………………………</w:t>
      </w:r>
    </w:p>
    <w:p w14:paraId="03388A9A" w14:textId="77777777" w:rsidR="008F588F" w:rsidRDefault="008F588F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8" w:lineRule="auto"/>
        <w:ind w:firstLine="284"/>
      </w:pPr>
      <w:r>
        <w:t xml:space="preserve">Levelezési </w:t>
      </w:r>
      <w:proofErr w:type="gramStart"/>
      <w:r>
        <w:t>cím:…</w:t>
      </w:r>
      <w:proofErr w:type="gramEnd"/>
      <w:r>
        <w:t>…</w:t>
      </w:r>
      <w:r w:rsidR="00281429">
        <w:t>……………………………………………………………………………………</w:t>
      </w:r>
    </w:p>
    <w:p w14:paraId="2B29F3C3" w14:textId="77777777" w:rsidR="008F588F" w:rsidRDefault="00281429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8" w:lineRule="auto"/>
        <w:ind w:firstLine="284"/>
      </w:pPr>
      <w:r>
        <w:t>Telefonszám</w:t>
      </w:r>
      <w:proofErr w:type="gramStart"/>
      <w:r w:rsidR="008F588F">
        <w:t>:.…</w:t>
      </w:r>
      <w:proofErr w:type="gramEnd"/>
      <w:r>
        <w:t xml:space="preserve">……..…………… </w:t>
      </w:r>
      <w:r w:rsidR="008F588F">
        <w:t>E-</w:t>
      </w:r>
      <w:r>
        <w:t xml:space="preserve">mail </w:t>
      </w:r>
      <w:proofErr w:type="gramStart"/>
      <w:r>
        <w:t>cím:…</w:t>
      </w:r>
      <w:proofErr w:type="gramEnd"/>
      <w:r>
        <w:t>…………………………..……………..…………</w:t>
      </w:r>
    </w:p>
    <w:p w14:paraId="03795411" w14:textId="77777777" w:rsidR="008F588F" w:rsidRDefault="008F588F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8" w:lineRule="auto"/>
        <w:ind w:firstLine="284"/>
      </w:pPr>
      <w:r>
        <w:t>Munkahely megnevezése:</w:t>
      </w:r>
      <w:r w:rsidRPr="0034159F">
        <w:t xml:space="preserve"> </w:t>
      </w:r>
      <w:r>
        <w:t>…………………...………………………………………………………...</w:t>
      </w:r>
    </w:p>
    <w:p w14:paraId="609ABA95" w14:textId="77777777" w:rsidR="008F588F" w:rsidRDefault="008F588F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8" w:lineRule="auto"/>
        <w:ind w:firstLine="284"/>
      </w:pPr>
      <w:r>
        <w:t xml:space="preserve">Munkahely </w:t>
      </w:r>
      <w:proofErr w:type="gramStart"/>
      <w:r>
        <w:t>címe:…</w:t>
      </w:r>
      <w:proofErr w:type="gramEnd"/>
      <w:r>
        <w:t>…………………………………………………………………………………….</w:t>
      </w:r>
    </w:p>
    <w:p w14:paraId="2AF4DEFD" w14:textId="77777777" w:rsidR="008F588F" w:rsidRDefault="008F588F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8" w:lineRule="auto"/>
        <w:ind w:firstLine="284"/>
        <w:jc w:val="both"/>
      </w:pPr>
      <w:proofErr w:type="gramStart"/>
      <w:r>
        <w:t>Beosztás:…</w:t>
      </w:r>
      <w:proofErr w:type="gramEnd"/>
      <w:r>
        <w:t>……………………………………………………………………………………………..</w:t>
      </w:r>
    </w:p>
    <w:p w14:paraId="0F1B693A" w14:textId="77777777" w:rsidR="008F588F" w:rsidRDefault="008F588F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8" w:lineRule="auto"/>
        <w:ind w:firstLine="284"/>
        <w:jc w:val="both"/>
      </w:pPr>
      <w:r>
        <w:t>Telefonszám/</w:t>
      </w:r>
      <w:proofErr w:type="gramStart"/>
      <w:r>
        <w:t>fax:…</w:t>
      </w:r>
      <w:proofErr w:type="gramEnd"/>
      <w:r>
        <w:t>…………………………………………………………………………………….</w:t>
      </w:r>
    </w:p>
    <w:p w14:paraId="29A09D54" w14:textId="77777777" w:rsidR="00032EFC" w:rsidRDefault="00786FD9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8" w:lineRule="auto"/>
        <w:ind w:firstLine="284"/>
        <w:jc w:val="both"/>
      </w:pPr>
      <w:r>
        <w:t xml:space="preserve">Alapnyilvántartási szám: </w:t>
      </w:r>
      <w:r w:rsidR="004666B0">
        <w:t>…………………</w:t>
      </w:r>
      <w:r w:rsidR="0034159F">
        <w:t>…………</w:t>
      </w:r>
    </w:p>
    <w:p w14:paraId="11C06F64" w14:textId="77777777" w:rsidR="00281429" w:rsidRDefault="008F588F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8" w:lineRule="auto"/>
        <w:ind w:firstLine="284"/>
        <w:jc w:val="both"/>
      </w:pPr>
      <w:r>
        <w:t>Jelenleg a ……………………………………………………...………megyei/területi szervezet tagja</w:t>
      </w:r>
    </w:p>
    <w:p w14:paraId="1E7E1AEF" w14:textId="77777777" w:rsidR="00281429" w:rsidRDefault="00281429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8" w:lineRule="auto"/>
        <w:ind w:firstLine="284"/>
        <w:jc w:val="both"/>
      </w:pPr>
    </w:p>
    <w:p w14:paraId="66DC00DD" w14:textId="77777777" w:rsidR="00281429" w:rsidRDefault="00924D36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8" w:lineRule="auto"/>
        <w:jc w:val="both"/>
        <w:rPr>
          <w:b/>
        </w:rPr>
      </w:pPr>
      <w:r>
        <w:t xml:space="preserve">az egészségügyben működő szakmai kamarákról </w:t>
      </w:r>
      <w:r w:rsidR="00A0363E">
        <w:t xml:space="preserve">szóló 2006.évi XCVII. tv. 16 §. és az MGYK hatályos alapszabálya III. fejezet 8.1. pontja alapján </w:t>
      </w:r>
      <w:r w:rsidR="00A0363E" w:rsidRPr="00A0363E">
        <w:rPr>
          <w:b/>
        </w:rPr>
        <w:t xml:space="preserve">kérem átvételemet a </w:t>
      </w:r>
      <w:proofErr w:type="gramStart"/>
      <w:r w:rsidR="00281429">
        <w:rPr>
          <w:b/>
        </w:rPr>
        <w:t>…….</w:t>
      </w:r>
      <w:proofErr w:type="gramEnd"/>
      <w:r w:rsidR="00281429">
        <w:rPr>
          <w:b/>
        </w:rPr>
        <w:t>.……………………………….</w:t>
      </w:r>
    </w:p>
    <w:p w14:paraId="211A0769" w14:textId="2A0F5C9B" w:rsidR="00924D36" w:rsidRDefault="00281429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8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……………………………………………………………………….…………. </w:t>
      </w:r>
      <w:r w:rsidR="00FF4594">
        <w:rPr>
          <w:b/>
        </w:rPr>
        <w:t>t</w:t>
      </w:r>
      <w:r>
        <w:rPr>
          <w:b/>
        </w:rPr>
        <w:t xml:space="preserve">erületi </w:t>
      </w:r>
      <w:r w:rsidR="00FF4594">
        <w:rPr>
          <w:b/>
        </w:rPr>
        <w:t>s</w:t>
      </w:r>
      <w:r>
        <w:rPr>
          <w:b/>
        </w:rPr>
        <w:t>zervezethez.</w:t>
      </w:r>
    </w:p>
    <w:p w14:paraId="7E9B1AE9" w14:textId="77777777" w:rsidR="00924D36" w:rsidRDefault="00924D36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645FB2" w14:textId="77777777" w:rsidR="00924D36" w:rsidRDefault="00924D36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8B7FDAA" w14:textId="77777777" w:rsidR="00924D36" w:rsidRDefault="008927FA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284"/>
        <w:jc w:val="both"/>
      </w:pPr>
      <w:r>
        <w:t>…………………………………</w:t>
      </w:r>
      <w:r w:rsidR="00F33C7E">
        <w:t>,</w:t>
      </w:r>
      <w:r w:rsidR="00924D36">
        <w:t xml:space="preserve"> ………... év……</w:t>
      </w:r>
      <w:proofErr w:type="gramStart"/>
      <w:r w:rsidR="00924D36">
        <w:t>…….</w:t>
      </w:r>
      <w:proofErr w:type="gramEnd"/>
      <w:r w:rsidR="00924D36">
        <w:t>.……….….hó……..nap.</w:t>
      </w:r>
    </w:p>
    <w:p w14:paraId="758B3FF7" w14:textId="77777777" w:rsidR="00924D36" w:rsidRDefault="00924D36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A21E56E" w14:textId="77777777" w:rsidR="00281429" w:rsidRDefault="00281429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16BB329" w14:textId="77777777" w:rsidR="00924D36" w:rsidRDefault="00924D36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..…………</w:t>
      </w:r>
      <w:r w:rsidR="00281429">
        <w:t>.</w:t>
      </w:r>
      <w:r>
        <w:t>…………………….</w:t>
      </w:r>
    </w:p>
    <w:p w14:paraId="1BC4EBA9" w14:textId="77777777" w:rsidR="00924D36" w:rsidRDefault="001A75C4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kérelmező</w:t>
      </w:r>
      <w:r w:rsidR="00924D36">
        <w:t xml:space="preserve"> aláírása</w:t>
      </w:r>
    </w:p>
    <w:p w14:paraId="6C917BF9" w14:textId="77777777" w:rsidR="00924D36" w:rsidRDefault="00924D36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44DF309" w14:textId="77777777" w:rsidR="00281429" w:rsidRDefault="00281429" w:rsidP="0028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D716DF8" w14:textId="75070196" w:rsidR="004B7E3C" w:rsidRPr="00107D65" w:rsidRDefault="00FF4594" w:rsidP="00281429">
      <w:pPr>
        <w:rPr>
          <w:sz w:val="32"/>
          <w:szCs w:val="32"/>
        </w:rPr>
      </w:pPr>
      <w:r>
        <w:rPr>
          <w:sz w:val="32"/>
          <w:szCs w:val="32"/>
        </w:rPr>
        <w:t>Bek</w:t>
      </w:r>
      <w:r w:rsidR="00AE5890">
        <w:rPr>
          <w:sz w:val="32"/>
          <w:szCs w:val="32"/>
        </w:rPr>
        <w:t>üld</w:t>
      </w:r>
      <w:r w:rsidR="00281429">
        <w:rPr>
          <w:sz w:val="32"/>
          <w:szCs w:val="32"/>
        </w:rPr>
        <w:t xml:space="preserve">endő az </w:t>
      </w:r>
      <w:r w:rsidR="00281429" w:rsidRPr="00FF4594">
        <w:rPr>
          <w:b/>
          <w:bCs/>
          <w:sz w:val="32"/>
          <w:szCs w:val="32"/>
        </w:rPr>
        <w:t xml:space="preserve">újonnan </w:t>
      </w:r>
      <w:r w:rsidR="00281429">
        <w:rPr>
          <w:sz w:val="32"/>
          <w:szCs w:val="32"/>
        </w:rPr>
        <w:t xml:space="preserve">választott területi szervezet </w:t>
      </w:r>
      <w:r>
        <w:rPr>
          <w:sz w:val="32"/>
          <w:szCs w:val="32"/>
        </w:rPr>
        <w:t xml:space="preserve">címére postai </w:t>
      </w:r>
      <w:proofErr w:type="gramStart"/>
      <w:r>
        <w:rPr>
          <w:sz w:val="32"/>
          <w:szCs w:val="32"/>
        </w:rPr>
        <w:t>úton  vagy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ePapirként</w:t>
      </w:r>
      <w:proofErr w:type="spellEnd"/>
      <w:r>
        <w:rPr>
          <w:sz w:val="32"/>
          <w:szCs w:val="32"/>
        </w:rPr>
        <w:t xml:space="preserve"> ügyfélkapuról indítva.</w:t>
      </w:r>
    </w:p>
    <w:sectPr w:rsidR="004B7E3C" w:rsidRPr="00107D65">
      <w:footerReference w:type="default" r:id="rId7"/>
      <w:pgSz w:w="11906" w:h="16838"/>
      <w:pgMar w:top="964" w:right="964" w:bottom="964" w:left="96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5AF17" w14:textId="77777777" w:rsidR="00350755" w:rsidRDefault="00350755">
      <w:r>
        <w:separator/>
      </w:r>
    </w:p>
  </w:endnote>
  <w:endnote w:type="continuationSeparator" w:id="0">
    <w:p w14:paraId="4B388DDD" w14:textId="77777777" w:rsidR="00350755" w:rsidRDefault="0035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AF5F" w14:textId="77777777" w:rsidR="008927FA" w:rsidRDefault="008927FA">
    <w:pPr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8FE66" w14:textId="77777777" w:rsidR="00350755" w:rsidRDefault="00350755">
      <w:r>
        <w:separator/>
      </w:r>
    </w:p>
  </w:footnote>
  <w:footnote w:type="continuationSeparator" w:id="0">
    <w:p w14:paraId="1AFA090F" w14:textId="77777777" w:rsidR="00350755" w:rsidRDefault="00350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36"/>
    <w:rsid w:val="00002C04"/>
    <w:rsid w:val="00032EFC"/>
    <w:rsid w:val="000447DC"/>
    <w:rsid w:val="00072EA3"/>
    <w:rsid w:val="00093A74"/>
    <w:rsid w:val="00107D65"/>
    <w:rsid w:val="00115710"/>
    <w:rsid w:val="00150404"/>
    <w:rsid w:val="00180B83"/>
    <w:rsid w:val="001A75C4"/>
    <w:rsid w:val="001F288E"/>
    <w:rsid w:val="001F6365"/>
    <w:rsid w:val="001F67FE"/>
    <w:rsid w:val="00281429"/>
    <w:rsid w:val="002D7756"/>
    <w:rsid w:val="002F3E7B"/>
    <w:rsid w:val="00323B1E"/>
    <w:rsid w:val="0034159F"/>
    <w:rsid w:val="00350755"/>
    <w:rsid w:val="00381839"/>
    <w:rsid w:val="00462996"/>
    <w:rsid w:val="004666B0"/>
    <w:rsid w:val="004B7E3C"/>
    <w:rsid w:val="004C236D"/>
    <w:rsid w:val="00522AC9"/>
    <w:rsid w:val="005444A5"/>
    <w:rsid w:val="00545B4B"/>
    <w:rsid w:val="005707D7"/>
    <w:rsid w:val="005D537F"/>
    <w:rsid w:val="005D6E7D"/>
    <w:rsid w:val="00611657"/>
    <w:rsid w:val="006B2CE5"/>
    <w:rsid w:val="007520EB"/>
    <w:rsid w:val="0076764D"/>
    <w:rsid w:val="00785B7B"/>
    <w:rsid w:val="00786FD9"/>
    <w:rsid w:val="00812F2B"/>
    <w:rsid w:val="0085314C"/>
    <w:rsid w:val="00890F53"/>
    <w:rsid w:val="008927FA"/>
    <w:rsid w:val="008B150E"/>
    <w:rsid w:val="008F588F"/>
    <w:rsid w:val="00924D36"/>
    <w:rsid w:val="00984185"/>
    <w:rsid w:val="00993B60"/>
    <w:rsid w:val="009F41F8"/>
    <w:rsid w:val="00A0363E"/>
    <w:rsid w:val="00AC690E"/>
    <w:rsid w:val="00AE5890"/>
    <w:rsid w:val="00B067D6"/>
    <w:rsid w:val="00BD62A7"/>
    <w:rsid w:val="00C21E77"/>
    <w:rsid w:val="00C64120"/>
    <w:rsid w:val="00D41EE8"/>
    <w:rsid w:val="00D423AA"/>
    <w:rsid w:val="00E474DE"/>
    <w:rsid w:val="00EF24F7"/>
    <w:rsid w:val="00F06035"/>
    <w:rsid w:val="00F33C7E"/>
    <w:rsid w:val="00F950EB"/>
    <w:rsid w:val="00F95F17"/>
    <w:rsid w:val="00FA302F"/>
    <w:rsid w:val="00FE2FA8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3D4A1"/>
  <w15:chartTrackingRefBased/>
  <w15:docId w15:val="{D4A01F50-7DD9-4F10-8B9F-814DFCF6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9F41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 A T V Á L T O Z Á S</vt:lpstr>
    </vt:vector>
  </TitlesOfParts>
  <Company>MGYKBP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 A T V Á L T O Z Á S</dc:title>
  <dc:subject/>
  <dc:creator>MGYK</dc:creator>
  <cp:keywords/>
  <cp:lastModifiedBy>Attila</cp:lastModifiedBy>
  <cp:revision>3</cp:revision>
  <cp:lastPrinted>2016-04-12T09:36:00Z</cp:lastPrinted>
  <dcterms:created xsi:type="dcterms:W3CDTF">2021-01-05T11:03:00Z</dcterms:created>
  <dcterms:modified xsi:type="dcterms:W3CDTF">2021-01-05T11:05:00Z</dcterms:modified>
</cp:coreProperties>
</file>